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30" w:rsidRDefault="00054B30" w:rsidP="009233C9">
      <w:pPr>
        <w:shd w:val="clear" w:color="auto" w:fill="FFFFFF"/>
        <w:spacing w:beforeLines="60" w:afterLines="60" w:line="240" w:lineRule="auto"/>
        <w:ind w:right="-2268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en-US"/>
        </w:rPr>
      </w:pPr>
    </w:p>
    <w:p w:rsidR="00054B30" w:rsidRPr="00120A45" w:rsidRDefault="00054B30" w:rsidP="009233C9">
      <w:pPr>
        <w:shd w:val="clear" w:color="auto" w:fill="FFFFFF"/>
        <w:spacing w:beforeLines="60" w:afterLines="60" w:line="240" w:lineRule="auto"/>
        <w:ind w:right="-2268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120A45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en-US"/>
        </w:rPr>
        <w:t xml:space="preserve">ROBERT </w:t>
      </w:r>
      <w:r w:rsidRPr="00120A45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ANCHIPOLOVSKY</w:t>
      </w:r>
      <w:r w:rsidR="009233C9" w:rsidRPr="00120A45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(ISRAEL)</w:t>
      </w:r>
    </w:p>
    <w:p w:rsidR="000A23FC" w:rsidRPr="00B9478E" w:rsidRDefault="000A23FC" w:rsidP="00B94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</w:p>
    <w:p w:rsidR="00054B30" w:rsidRDefault="00120A45" w:rsidP="009233C9">
      <w:pPr>
        <w:shd w:val="clear" w:color="auto" w:fill="FFFFFF"/>
        <w:spacing w:beforeLines="60" w:afterLines="60" w:line="240" w:lineRule="auto"/>
        <w:ind w:right="-2268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225755" cy="2889849"/>
            <wp:effectExtent l="19050" t="0" r="3095" b="0"/>
            <wp:docPr id="2" name="Рисунок 1" descr="D:\- 27.01 mecrostov\0 news\05.news\Rober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- 27.01 mecrostov\0 news\05.news\Robert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153" cy="289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3FC" w:rsidRPr="000A23FC" w:rsidRDefault="000A23FC" w:rsidP="00A33F80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color w:val="777777"/>
          <w:sz w:val="20"/>
          <w:szCs w:val="20"/>
          <w:shd w:val="clear" w:color="auto" w:fill="FFFFFF"/>
          <w:lang w:val="en-US"/>
        </w:rPr>
      </w:pPr>
      <w:r w:rsidRPr="000A23F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He started practicing the classic music of Mozart, Weber, </w:t>
      </w:r>
      <w:proofErr w:type="spellStart"/>
      <w:r w:rsidRPr="000A23F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Shpor</w:t>
      </w:r>
      <w:proofErr w:type="spellEnd"/>
      <w:r w:rsidRPr="000A23F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, etc. In 1982 he has started to practice at </w:t>
      </w:r>
      <w:proofErr w:type="gramStart"/>
      <w:r w:rsidRPr="000A23F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music college</w:t>
      </w:r>
      <w:proofErr w:type="gramEnd"/>
      <w:r w:rsidRPr="000A23F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in Kiev. In 1988 Robert has started to practice alto saxophone because he loved jazz music more, and of course, he loved the music of Charlie Parker and John Coltrane.</w:t>
      </w:r>
    </w:p>
    <w:p w:rsidR="000A23FC" w:rsidRPr="000A23FC" w:rsidRDefault="000A23FC" w:rsidP="00A33F80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0A23F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He continued learn at academy of jazz music in Kiev.</w:t>
      </w:r>
      <w:r w:rsidR="00EF417A" w:rsidRPr="00EF417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EF417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In </w:t>
      </w:r>
      <w:r w:rsidRPr="000A23F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1991 Immigrated to Israel</w:t>
      </w:r>
      <w:r w:rsidR="00EF417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. </w:t>
      </w:r>
      <w:r w:rsidRPr="000A23F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In 1992-1996 Studied in New York under direction of </w:t>
      </w:r>
      <w:r w:rsidRPr="00054B30">
        <w:rPr>
          <w:rStyle w:val="ad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  <w:lang w:val="en-US"/>
        </w:rPr>
        <w:t>Mr. Phil Woods.</w:t>
      </w:r>
      <w:r w:rsidR="002C4D05" w:rsidRPr="002C4D05">
        <w:rPr>
          <w:rStyle w:val="ad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2C4D05">
        <w:rPr>
          <w:rStyle w:val="ad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  <w:lang w:val="en-US"/>
        </w:rPr>
        <w:t xml:space="preserve">In </w:t>
      </w:r>
      <w:r w:rsidRPr="000A23F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1996 back to Israel since then he has formed and lead several bands in the country.</w:t>
      </w:r>
      <w:r w:rsidR="002C4D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0A23F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Since 2002 Robert </w:t>
      </w:r>
      <w:proofErr w:type="spellStart"/>
      <w:r w:rsidRPr="000A23F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Anchipolovsky</w:t>
      </w:r>
      <w:proofErr w:type="spellEnd"/>
      <w:r w:rsidRPr="000A23F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working in popular international television Show "7:40"</w:t>
      </w:r>
    </w:p>
    <w:p w:rsidR="000A23FC" w:rsidRPr="000A23FC" w:rsidRDefault="000A23FC" w:rsidP="00A33F80">
      <w:pPr>
        <w:shd w:val="clear" w:color="auto" w:fill="FFFFFF"/>
        <w:spacing w:before="120" w:after="120" w:line="240" w:lineRule="auto"/>
        <w:rPr>
          <w:rStyle w:val="ad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  <w:lang w:val="en-US"/>
        </w:rPr>
      </w:pPr>
      <w:r w:rsidRPr="000A23F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He continues to participate in jazz festivals all over the world and his career includes work with legendary musicians from the first line such as: </w:t>
      </w:r>
      <w:r w:rsidRPr="000A23FC">
        <w:rPr>
          <w:rStyle w:val="ad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  <w:lang w:val="en-US"/>
        </w:rPr>
        <w:t>Phil Woods,</w:t>
      </w:r>
      <w:r w:rsidR="00EF417A">
        <w:rPr>
          <w:rStyle w:val="ad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0A23FC">
        <w:rPr>
          <w:rStyle w:val="ad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  <w:lang w:val="en-US"/>
        </w:rPr>
        <w:t xml:space="preserve">Valery </w:t>
      </w:r>
      <w:proofErr w:type="spellStart"/>
      <w:r w:rsidRPr="000A23FC">
        <w:rPr>
          <w:rStyle w:val="ad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  <w:lang w:val="en-US"/>
        </w:rPr>
        <w:t>Ponomarev</w:t>
      </w:r>
      <w:proofErr w:type="spellEnd"/>
      <w:r w:rsidRPr="000A23FC">
        <w:rPr>
          <w:rStyle w:val="ad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  <w:lang w:val="en-US"/>
        </w:rPr>
        <w:t xml:space="preserve">, Randy </w:t>
      </w:r>
      <w:proofErr w:type="spellStart"/>
      <w:r w:rsidRPr="000A23FC">
        <w:rPr>
          <w:rStyle w:val="ad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  <w:lang w:val="en-US"/>
        </w:rPr>
        <w:t>Brecker</w:t>
      </w:r>
      <w:proofErr w:type="spellEnd"/>
      <w:r w:rsidRPr="000A23FC">
        <w:rPr>
          <w:rStyle w:val="ad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  <w:lang w:val="en-US"/>
        </w:rPr>
        <w:t xml:space="preserve">, Brian </w:t>
      </w:r>
      <w:proofErr w:type="spellStart"/>
      <w:r w:rsidRPr="000A23FC">
        <w:rPr>
          <w:rStyle w:val="ad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  <w:lang w:val="en-US"/>
        </w:rPr>
        <w:t>Linch</w:t>
      </w:r>
      <w:proofErr w:type="spellEnd"/>
      <w:r w:rsidRPr="000A23FC">
        <w:rPr>
          <w:rStyle w:val="ad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  <w:lang w:val="en-US"/>
        </w:rPr>
        <w:t xml:space="preserve">, Larry Willis, Curtis Fuller, </w:t>
      </w:r>
      <w:proofErr w:type="spellStart"/>
      <w:r w:rsidRPr="000A23FC">
        <w:rPr>
          <w:rStyle w:val="ad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  <w:lang w:val="en-US"/>
        </w:rPr>
        <w:t>Stive</w:t>
      </w:r>
      <w:proofErr w:type="spellEnd"/>
      <w:r w:rsidRPr="000A23FC">
        <w:rPr>
          <w:rStyle w:val="ad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A23FC">
        <w:rPr>
          <w:rStyle w:val="ad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  <w:lang w:val="en-US"/>
        </w:rPr>
        <w:t>Turre</w:t>
      </w:r>
      <w:proofErr w:type="spellEnd"/>
      <w:r w:rsidRPr="000A23FC">
        <w:rPr>
          <w:rStyle w:val="ad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0A23FC">
        <w:rPr>
          <w:rStyle w:val="ad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  <w:lang w:val="en-US"/>
        </w:rPr>
        <w:t>Mulgrew</w:t>
      </w:r>
      <w:proofErr w:type="spellEnd"/>
      <w:r w:rsidRPr="000A23FC">
        <w:rPr>
          <w:rStyle w:val="ad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  <w:lang w:val="en-US"/>
        </w:rPr>
        <w:t xml:space="preserve"> Miller, John Hicks, Jim </w:t>
      </w:r>
      <w:proofErr w:type="spellStart"/>
      <w:r w:rsidRPr="000A23FC">
        <w:rPr>
          <w:rStyle w:val="ad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  <w:lang w:val="en-US"/>
        </w:rPr>
        <w:t>Rotondy</w:t>
      </w:r>
      <w:proofErr w:type="spellEnd"/>
      <w:r w:rsidRPr="000A23FC">
        <w:rPr>
          <w:rStyle w:val="ad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  <w:lang w:val="en-US"/>
        </w:rPr>
        <w:t xml:space="preserve">, Deborah Brown, Kevin Mahogany, Dena </w:t>
      </w:r>
      <w:proofErr w:type="spellStart"/>
      <w:r w:rsidRPr="000A23FC">
        <w:rPr>
          <w:rStyle w:val="ad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  <w:lang w:val="en-US"/>
        </w:rPr>
        <w:t>Derose</w:t>
      </w:r>
      <w:proofErr w:type="spellEnd"/>
      <w:r w:rsidRPr="000A23FC">
        <w:rPr>
          <w:rStyle w:val="ad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  <w:lang w:val="en-US"/>
        </w:rPr>
        <w:t xml:space="preserve">, Kirk </w:t>
      </w:r>
      <w:proofErr w:type="spellStart"/>
      <w:r w:rsidRPr="000A23FC">
        <w:rPr>
          <w:rStyle w:val="ad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  <w:lang w:val="en-US"/>
        </w:rPr>
        <w:t>Lightsey</w:t>
      </w:r>
      <w:proofErr w:type="spellEnd"/>
      <w:r w:rsidRPr="000A23FC">
        <w:rPr>
          <w:rStyle w:val="ad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  <w:lang w:val="en-US"/>
        </w:rPr>
        <w:t>, </w:t>
      </w:r>
      <w:proofErr w:type="spellStart"/>
      <w:r w:rsidRPr="000A23FC">
        <w:rPr>
          <w:rStyle w:val="ad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  <w:lang w:val="en-US"/>
        </w:rPr>
        <w:t>Odean</w:t>
      </w:r>
      <w:proofErr w:type="spellEnd"/>
      <w:r w:rsidRPr="000A23FC">
        <w:rPr>
          <w:rStyle w:val="ad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  <w:lang w:val="en-US"/>
        </w:rPr>
        <w:t xml:space="preserve"> Pope, </w:t>
      </w:r>
      <w:proofErr w:type="spellStart"/>
      <w:proofErr w:type="gramStart"/>
      <w:r w:rsidRPr="000A23FC">
        <w:rPr>
          <w:rStyle w:val="ad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  <w:lang w:val="en-US"/>
        </w:rPr>
        <w:t>Tecora</w:t>
      </w:r>
      <w:proofErr w:type="spellEnd"/>
      <w:proofErr w:type="gramEnd"/>
      <w:r w:rsidRPr="000A23FC">
        <w:rPr>
          <w:rStyle w:val="ad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  <w:lang w:val="en-US"/>
        </w:rPr>
        <w:t xml:space="preserve"> Rogers.</w:t>
      </w:r>
    </w:p>
    <w:p w:rsidR="000A23FC" w:rsidRPr="000A23FC" w:rsidRDefault="000A23FC" w:rsidP="00A33F80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0A23F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Taking jazz on traditional main-stream, </w:t>
      </w:r>
      <w:proofErr w:type="spellStart"/>
      <w:r w:rsidRPr="000A23F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Anchipolovsky</w:t>
      </w:r>
      <w:proofErr w:type="spellEnd"/>
      <w:r w:rsidRPr="000A23F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has established himself as a virtuoso instrumentalist, a</w:t>
      </w:r>
      <w:r w:rsidR="00EF417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0A23F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brilliant performer and an artist passionately committed to his music.</w:t>
      </w:r>
      <w:r w:rsidR="002C4D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0A23F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The intensive concert appearances were combined with musician's participation in big jazz contests.</w:t>
      </w:r>
      <w:r w:rsidR="002C4D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0A23F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Robert </w:t>
      </w:r>
      <w:proofErr w:type="spellStart"/>
      <w:r w:rsidRPr="000A23F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Anchipolovsky</w:t>
      </w:r>
      <w:proofErr w:type="spellEnd"/>
      <w:r w:rsidRPr="000A23F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plays with powerful intensity, sophisticated technique and remarkable sensitivity.</w:t>
      </w:r>
      <w:r w:rsidR="002C4D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He is </w:t>
      </w:r>
      <w:r w:rsidRPr="000A23F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constantly continuing to innovate and to renew his repertoire and styles.</w:t>
      </w:r>
    </w:p>
    <w:p w:rsidR="000A23FC" w:rsidRPr="000A23FC" w:rsidRDefault="000A23FC" w:rsidP="00A33F80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en-US"/>
        </w:rPr>
      </w:pPr>
      <w:r w:rsidRPr="000A23F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While in </w:t>
      </w:r>
      <w:proofErr w:type="spellStart"/>
      <w:r w:rsidRPr="000A23F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Europe</w:t>
      </w:r>
      <w:proofErr w:type="gramStart"/>
      <w:r w:rsidRPr="000A23F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,he</w:t>
      </w:r>
      <w:proofErr w:type="spellEnd"/>
      <w:proofErr w:type="gramEnd"/>
      <w:r w:rsidRPr="000A23F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has performed and recorded with some of the finest European musicians such as:</w:t>
      </w:r>
      <w:r w:rsidR="002C4D0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0A23FC">
        <w:rPr>
          <w:rStyle w:val="ad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  <w:lang w:val="en-US"/>
        </w:rPr>
        <w:t xml:space="preserve">Tony </w:t>
      </w:r>
      <w:proofErr w:type="spellStart"/>
      <w:r w:rsidRPr="000A23FC">
        <w:rPr>
          <w:rStyle w:val="ad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  <w:lang w:val="en-US"/>
        </w:rPr>
        <w:t>Pancella</w:t>
      </w:r>
      <w:proofErr w:type="spellEnd"/>
      <w:r w:rsidRPr="000A23FC">
        <w:rPr>
          <w:rStyle w:val="ad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0A23FC">
        <w:rPr>
          <w:rStyle w:val="ad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  <w:lang w:val="en-US"/>
        </w:rPr>
        <w:t>Pietro</w:t>
      </w:r>
      <w:proofErr w:type="spellEnd"/>
      <w:r w:rsidRPr="000A23FC">
        <w:rPr>
          <w:rStyle w:val="ad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A23FC">
        <w:rPr>
          <w:rStyle w:val="ad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  <w:lang w:val="en-US"/>
        </w:rPr>
        <w:t>Iodice,Massimo</w:t>
      </w:r>
      <w:proofErr w:type="spellEnd"/>
      <w:r w:rsidRPr="000A23FC">
        <w:rPr>
          <w:rStyle w:val="ad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A23FC">
        <w:rPr>
          <w:rStyle w:val="ad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  <w:lang w:val="en-US"/>
        </w:rPr>
        <w:t>Moriconi</w:t>
      </w:r>
      <w:proofErr w:type="spellEnd"/>
      <w:r w:rsidRPr="000A23FC">
        <w:rPr>
          <w:rStyle w:val="ad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  <w:lang w:val="en-US"/>
        </w:rPr>
        <w:t xml:space="preserve">, Massimo </w:t>
      </w:r>
      <w:proofErr w:type="spellStart"/>
      <w:r w:rsidRPr="000A23FC">
        <w:rPr>
          <w:rStyle w:val="ad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  <w:lang w:val="en-US"/>
        </w:rPr>
        <w:t>Manzi</w:t>
      </w:r>
      <w:proofErr w:type="spellEnd"/>
      <w:r w:rsidRPr="000A23FC">
        <w:rPr>
          <w:rStyle w:val="ad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0A23FC">
        <w:rPr>
          <w:rStyle w:val="ad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  <w:lang w:val="en-US"/>
        </w:rPr>
        <w:t>Bepi</w:t>
      </w:r>
      <w:proofErr w:type="spellEnd"/>
      <w:r w:rsidRPr="000A23FC">
        <w:rPr>
          <w:rStyle w:val="ad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  <w:lang w:val="en-US"/>
        </w:rPr>
        <w:t xml:space="preserve"> D'Amato, Max </w:t>
      </w:r>
      <w:proofErr w:type="spellStart"/>
      <w:r w:rsidRPr="000A23FC">
        <w:rPr>
          <w:rStyle w:val="ad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  <w:lang w:val="en-US"/>
        </w:rPr>
        <w:t>Ionata</w:t>
      </w:r>
      <w:proofErr w:type="spellEnd"/>
      <w:r w:rsidRPr="000A23FC">
        <w:rPr>
          <w:rStyle w:val="ad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  <w:lang w:val="en-US"/>
        </w:rPr>
        <w:t xml:space="preserve">, Igor </w:t>
      </w:r>
      <w:proofErr w:type="spellStart"/>
      <w:r w:rsidRPr="000A23FC">
        <w:rPr>
          <w:rStyle w:val="ad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  <w:lang w:val="en-US"/>
        </w:rPr>
        <w:t>Butman</w:t>
      </w:r>
      <w:proofErr w:type="spellEnd"/>
      <w:r w:rsidRPr="000A23FC">
        <w:rPr>
          <w:rStyle w:val="ad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  <w:lang w:val="en-US"/>
        </w:rPr>
        <w:t xml:space="preserve">, Leonid </w:t>
      </w:r>
      <w:proofErr w:type="spellStart"/>
      <w:r w:rsidRPr="000A23FC">
        <w:rPr>
          <w:rStyle w:val="ad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  <w:lang w:val="en-US"/>
        </w:rPr>
        <w:t>Ptashka</w:t>
      </w:r>
      <w:proofErr w:type="spellEnd"/>
      <w:r w:rsidRPr="000A23FC">
        <w:rPr>
          <w:rStyle w:val="ad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  <w:lang w:val="en-US"/>
        </w:rPr>
        <w:t xml:space="preserve">, Jamie O'Donnell, </w:t>
      </w:r>
      <w:proofErr w:type="spellStart"/>
      <w:r w:rsidRPr="000A23FC">
        <w:rPr>
          <w:rStyle w:val="ad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  <w:lang w:val="en-US"/>
        </w:rPr>
        <w:t>Ruslan</w:t>
      </w:r>
      <w:proofErr w:type="spellEnd"/>
      <w:r w:rsidRPr="000A23FC">
        <w:rPr>
          <w:rStyle w:val="ad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A23FC">
        <w:rPr>
          <w:rStyle w:val="ad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  <w:lang w:val="en-US"/>
        </w:rPr>
        <w:t>Sirota</w:t>
      </w:r>
      <w:proofErr w:type="spellEnd"/>
      <w:r w:rsidRPr="000A23FC">
        <w:rPr>
          <w:rStyle w:val="ad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  <w:lang w:val="en-US"/>
        </w:rPr>
        <w:t xml:space="preserve">, Sergey </w:t>
      </w:r>
      <w:proofErr w:type="spellStart"/>
      <w:r w:rsidRPr="000A23FC">
        <w:rPr>
          <w:rStyle w:val="ad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  <w:lang w:val="en-US"/>
        </w:rPr>
        <w:t>Vasiliev</w:t>
      </w:r>
      <w:proofErr w:type="spellEnd"/>
      <w:r w:rsidRPr="000A23FC">
        <w:rPr>
          <w:rStyle w:val="ad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  <w:lang w:val="en-US"/>
        </w:rPr>
        <w:t xml:space="preserve">, Igor </w:t>
      </w:r>
      <w:proofErr w:type="spellStart"/>
      <w:r w:rsidRPr="000A23FC">
        <w:rPr>
          <w:rStyle w:val="ad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  <w:lang w:val="en-US"/>
        </w:rPr>
        <w:t>Nadezhdin</w:t>
      </w:r>
      <w:proofErr w:type="spellEnd"/>
      <w:r w:rsidRPr="000A23FC">
        <w:rPr>
          <w:rStyle w:val="ad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  <w:lang w:val="en-US"/>
        </w:rPr>
        <w:t>, Daniel Kramer.</w:t>
      </w:r>
    </w:p>
    <w:p w:rsidR="000A23FC" w:rsidRPr="000A23FC" w:rsidRDefault="000A23FC" w:rsidP="009233C9">
      <w:pPr>
        <w:shd w:val="clear" w:color="auto" w:fill="FFFFFF"/>
        <w:spacing w:beforeLines="60" w:afterLines="60" w:line="240" w:lineRule="auto"/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</w:pPr>
      <w:r w:rsidRPr="000A23FC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>READ MORE</w:t>
      </w:r>
      <w:r w:rsidRPr="000A23FC"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 xml:space="preserve"> </w:t>
      </w:r>
      <w:r w:rsidRPr="00B947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–</w:t>
      </w:r>
      <w:r w:rsidRPr="000A23FC"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 xml:space="preserve"> </w:t>
      </w:r>
      <w:hyperlink r:id="rId6" w:history="1">
        <w:r w:rsidRPr="00290A81">
          <w:rPr>
            <w:rStyle w:val="a3"/>
            <w:rFonts w:ascii="Times New Roman" w:hAnsi="Times New Roman" w:cs="Times New Roman"/>
            <w:b/>
            <w:shd w:val="clear" w:color="auto" w:fill="FFFFFF"/>
            <w:lang w:val="en-US"/>
          </w:rPr>
          <w:t>https</w:t>
        </w:r>
        <w:r w:rsidRPr="000A23FC">
          <w:rPr>
            <w:rStyle w:val="a3"/>
            <w:rFonts w:ascii="Times New Roman" w:hAnsi="Times New Roman" w:cs="Times New Roman"/>
            <w:b/>
            <w:shd w:val="clear" w:color="auto" w:fill="FFFFFF"/>
            <w:lang w:val="en-US"/>
          </w:rPr>
          <w:t>://</w:t>
        </w:r>
        <w:r w:rsidRPr="00290A81">
          <w:rPr>
            <w:rStyle w:val="a3"/>
            <w:rFonts w:ascii="Times New Roman" w:hAnsi="Times New Roman" w:cs="Times New Roman"/>
            <w:b/>
            <w:shd w:val="clear" w:color="auto" w:fill="FFFFFF"/>
            <w:lang w:val="en-US"/>
          </w:rPr>
          <w:t>sites</w:t>
        </w:r>
        <w:r w:rsidRPr="000A23FC">
          <w:rPr>
            <w:rStyle w:val="a3"/>
            <w:rFonts w:ascii="Times New Roman" w:hAnsi="Times New Roman" w:cs="Times New Roman"/>
            <w:b/>
            <w:shd w:val="clear" w:color="auto" w:fill="FFFFFF"/>
            <w:lang w:val="en-US"/>
          </w:rPr>
          <w:t>.</w:t>
        </w:r>
        <w:r w:rsidRPr="00290A81">
          <w:rPr>
            <w:rStyle w:val="a3"/>
            <w:rFonts w:ascii="Times New Roman" w:hAnsi="Times New Roman" w:cs="Times New Roman"/>
            <w:b/>
            <w:shd w:val="clear" w:color="auto" w:fill="FFFFFF"/>
            <w:lang w:val="en-US"/>
          </w:rPr>
          <w:t>google</w:t>
        </w:r>
        <w:r w:rsidRPr="000A23FC">
          <w:rPr>
            <w:rStyle w:val="a3"/>
            <w:rFonts w:ascii="Times New Roman" w:hAnsi="Times New Roman" w:cs="Times New Roman"/>
            <w:b/>
            <w:shd w:val="clear" w:color="auto" w:fill="FFFFFF"/>
            <w:lang w:val="en-US"/>
          </w:rPr>
          <w:t>.</w:t>
        </w:r>
        <w:r w:rsidRPr="00290A81">
          <w:rPr>
            <w:rStyle w:val="a3"/>
            <w:rFonts w:ascii="Times New Roman" w:hAnsi="Times New Roman" w:cs="Times New Roman"/>
            <w:b/>
            <w:shd w:val="clear" w:color="auto" w:fill="FFFFFF"/>
            <w:lang w:val="en-US"/>
          </w:rPr>
          <w:t>co</w:t>
        </w:r>
        <w:r w:rsidRPr="00290A81">
          <w:rPr>
            <w:rStyle w:val="a3"/>
            <w:rFonts w:ascii="Times New Roman" w:hAnsi="Times New Roman" w:cs="Times New Roman"/>
            <w:b/>
            <w:shd w:val="clear" w:color="auto" w:fill="FFFFFF"/>
            <w:lang w:val="en-US"/>
          </w:rPr>
          <w:t>m</w:t>
        </w:r>
        <w:r w:rsidRPr="000A23FC">
          <w:rPr>
            <w:rStyle w:val="a3"/>
            <w:rFonts w:ascii="Times New Roman" w:hAnsi="Times New Roman" w:cs="Times New Roman"/>
            <w:b/>
            <w:shd w:val="clear" w:color="auto" w:fill="FFFFFF"/>
            <w:lang w:val="en-US"/>
          </w:rPr>
          <w:t>/</w:t>
        </w:r>
        <w:r w:rsidRPr="00290A81">
          <w:rPr>
            <w:rStyle w:val="a3"/>
            <w:rFonts w:ascii="Times New Roman" w:hAnsi="Times New Roman" w:cs="Times New Roman"/>
            <w:b/>
            <w:shd w:val="clear" w:color="auto" w:fill="FFFFFF"/>
            <w:lang w:val="en-US"/>
          </w:rPr>
          <w:t>site</w:t>
        </w:r>
        <w:r w:rsidRPr="000A23FC">
          <w:rPr>
            <w:rStyle w:val="a3"/>
            <w:rFonts w:ascii="Times New Roman" w:hAnsi="Times New Roman" w:cs="Times New Roman"/>
            <w:b/>
            <w:shd w:val="clear" w:color="auto" w:fill="FFFFFF"/>
            <w:lang w:val="en-US"/>
          </w:rPr>
          <w:t>/</w:t>
        </w:r>
        <w:r w:rsidRPr="00290A81">
          <w:rPr>
            <w:rStyle w:val="a3"/>
            <w:rFonts w:ascii="Times New Roman" w:hAnsi="Times New Roman" w:cs="Times New Roman"/>
            <w:b/>
            <w:shd w:val="clear" w:color="auto" w:fill="FFFFFF"/>
            <w:lang w:val="en-US"/>
          </w:rPr>
          <w:t>anchipolovsk</w:t>
        </w:r>
        <w:r w:rsidRPr="00290A81">
          <w:rPr>
            <w:rStyle w:val="a3"/>
            <w:rFonts w:ascii="Times New Roman" w:hAnsi="Times New Roman" w:cs="Times New Roman"/>
            <w:b/>
            <w:shd w:val="clear" w:color="auto" w:fill="FFFFFF"/>
            <w:lang w:val="en-US"/>
          </w:rPr>
          <w:t>y</w:t>
        </w:r>
        <w:r w:rsidRPr="00290A81">
          <w:rPr>
            <w:rStyle w:val="a3"/>
            <w:rFonts w:ascii="Times New Roman" w:hAnsi="Times New Roman" w:cs="Times New Roman"/>
            <w:b/>
            <w:shd w:val="clear" w:color="auto" w:fill="FFFFFF"/>
            <w:lang w:val="en-US"/>
          </w:rPr>
          <w:t>sax</w:t>
        </w:r>
        <w:r w:rsidRPr="000A23FC">
          <w:rPr>
            <w:rStyle w:val="a3"/>
            <w:rFonts w:ascii="Times New Roman" w:hAnsi="Times New Roman" w:cs="Times New Roman"/>
            <w:b/>
            <w:shd w:val="clear" w:color="auto" w:fill="FFFFFF"/>
            <w:lang w:val="en-US"/>
          </w:rPr>
          <w:t>/</w:t>
        </w:r>
        <w:r w:rsidRPr="00290A81">
          <w:rPr>
            <w:rStyle w:val="a3"/>
            <w:rFonts w:ascii="Times New Roman" w:hAnsi="Times New Roman" w:cs="Times New Roman"/>
            <w:b/>
            <w:shd w:val="clear" w:color="auto" w:fill="FFFFFF"/>
            <w:lang w:val="en-US"/>
          </w:rPr>
          <w:t>biography</w:t>
        </w:r>
      </w:hyperlink>
    </w:p>
    <w:p w:rsidR="000A23FC" w:rsidRPr="000A23FC" w:rsidRDefault="00517176" w:rsidP="009233C9">
      <w:pPr>
        <w:shd w:val="clear" w:color="auto" w:fill="FFFFFF"/>
        <w:spacing w:beforeLines="60" w:afterLines="60" w:line="240" w:lineRule="auto"/>
        <w:ind w:right="-2268"/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</w:pPr>
      <w:hyperlink r:id="rId7" w:history="1">
        <w:r w:rsidR="000A23FC" w:rsidRPr="000A23FC">
          <w:rPr>
            <w:rStyle w:val="a3"/>
            <w:rFonts w:ascii="Times New Roman" w:hAnsi="Times New Roman" w:cs="Times New Roman"/>
            <w:b/>
            <w:shd w:val="clear" w:color="auto" w:fill="FFFFFF"/>
            <w:lang w:val="en-US"/>
          </w:rPr>
          <w:t>https://www.youtube.com/watch?v=rmRi3dBKbr8</w:t>
        </w:r>
      </w:hyperlink>
    </w:p>
    <w:p w:rsidR="00A05E74" w:rsidRPr="000A23FC" w:rsidRDefault="00517176" w:rsidP="00517176">
      <w:pPr>
        <w:shd w:val="clear" w:color="auto" w:fill="FFFFFF"/>
        <w:spacing w:beforeLines="60" w:afterLines="60" w:line="240" w:lineRule="auto"/>
        <w:ind w:right="-2268"/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</w:pPr>
      <w:hyperlink r:id="rId8" w:history="1">
        <w:r w:rsidR="000A23FC" w:rsidRPr="000A23FC">
          <w:rPr>
            <w:rStyle w:val="a3"/>
            <w:rFonts w:ascii="Times New Roman" w:hAnsi="Times New Roman" w:cs="Times New Roman"/>
            <w:b/>
            <w:shd w:val="clear" w:color="auto" w:fill="FFFFFF"/>
            <w:lang w:val="en-US"/>
          </w:rPr>
          <w:t>https://www.youtube.com/watch?v=6kDJvp4NQF4</w:t>
        </w:r>
      </w:hyperlink>
    </w:p>
    <w:sectPr w:rsidR="00A05E74" w:rsidRPr="000A23FC" w:rsidSect="00E94EB1">
      <w:pgSz w:w="11906" w:h="16838"/>
      <w:pgMar w:top="567" w:right="707" w:bottom="828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E565E"/>
    <w:multiLevelType w:val="hybridMultilevel"/>
    <w:tmpl w:val="39B8C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E382E"/>
    <w:multiLevelType w:val="hybridMultilevel"/>
    <w:tmpl w:val="0C3C9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413411"/>
    <w:rsid w:val="00001CB5"/>
    <w:rsid w:val="00001D74"/>
    <w:rsid w:val="00006F02"/>
    <w:rsid w:val="000074C7"/>
    <w:rsid w:val="00007CE3"/>
    <w:rsid w:val="00010921"/>
    <w:rsid w:val="00011C75"/>
    <w:rsid w:val="000200A5"/>
    <w:rsid w:val="00024031"/>
    <w:rsid w:val="00026959"/>
    <w:rsid w:val="00032D95"/>
    <w:rsid w:val="000409C2"/>
    <w:rsid w:val="000426FB"/>
    <w:rsid w:val="00047873"/>
    <w:rsid w:val="00052C6D"/>
    <w:rsid w:val="00054783"/>
    <w:rsid w:val="00054B30"/>
    <w:rsid w:val="00056743"/>
    <w:rsid w:val="00060525"/>
    <w:rsid w:val="0006262A"/>
    <w:rsid w:val="0006745D"/>
    <w:rsid w:val="0006787B"/>
    <w:rsid w:val="0007142F"/>
    <w:rsid w:val="0007392C"/>
    <w:rsid w:val="00080D9E"/>
    <w:rsid w:val="000825B2"/>
    <w:rsid w:val="00082A35"/>
    <w:rsid w:val="00084E7C"/>
    <w:rsid w:val="00085632"/>
    <w:rsid w:val="0008621D"/>
    <w:rsid w:val="000930EC"/>
    <w:rsid w:val="000967CD"/>
    <w:rsid w:val="000A23FC"/>
    <w:rsid w:val="000A723A"/>
    <w:rsid w:val="000B175F"/>
    <w:rsid w:val="000B29B8"/>
    <w:rsid w:val="000B3311"/>
    <w:rsid w:val="000B46A4"/>
    <w:rsid w:val="000D6B72"/>
    <w:rsid w:val="000D7F14"/>
    <w:rsid w:val="000E3261"/>
    <w:rsid w:val="000E45E4"/>
    <w:rsid w:val="000F00CB"/>
    <w:rsid w:val="000F561D"/>
    <w:rsid w:val="001030F3"/>
    <w:rsid w:val="00103F1C"/>
    <w:rsid w:val="00105259"/>
    <w:rsid w:val="00105FC3"/>
    <w:rsid w:val="0010676E"/>
    <w:rsid w:val="0011191F"/>
    <w:rsid w:val="0011285C"/>
    <w:rsid w:val="00112D95"/>
    <w:rsid w:val="001144CA"/>
    <w:rsid w:val="00120A45"/>
    <w:rsid w:val="00123300"/>
    <w:rsid w:val="00143361"/>
    <w:rsid w:val="001439BB"/>
    <w:rsid w:val="00145E6A"/>
    <w:rsid w:val="001512FD"/>
    <w:rsid w:val="00151DB2"/>
    <w:rsid w:val="00153466"/>
    <w:rsid w:val="00155DCB"/>
    <w:rsid w:val="001639DD"/>
    <w:rsid w:val="00165746"/>
    <w:rsid w:val="00167668"/>
    <w:rsid w:val="00171EF0"/>
    <w:rsid w:val="0019280A"/>
    <w:rsid w:val="00197478"/>
    <w:rsid w:val="001A000B"/>
    <w:rsid w:val="001A2A67"/>
    <w:rsid w:val="001A3407"/>
    <w:rsid w:val="001A4205"/>
    <w:rsid w:val="001A42E4"/>
    <w:rsid w:val="001A78B1"/>
    <w:rsid w:val="001B0029"/>
    <w:rsid w:val="001C08F9"/>
    <w:rsid w:val="001C1008"/>
    <w:rsid w:val="001C19DA"/>
    <w:rsid w:val="001C2DE8"/>
    <w:rsid w:val="001D01EE"/>
    <w:rsid w:val="001D4AC6"/>
    <w:rsid w:val="001E45BF"/>
    <w:rsid w:val="001F064C"/>
    <w:rsid w:val="001F574A"/>
    <w:rsid w:val="001F5A5C"/>
    <w:rsid w:val="001F5D25"/>
    <w:rsid w:val="001F6363"/>
    <w:rsid w:val="0023660E"/>
    <w:rsid w:val="00237C08"/>
    <w:rsid w:val="00240D3E"/>
    <w:rsid w:val="00247191"/>
    <w:rsid w:val="00251740"/>
    <w:rsid w:val="002579B4"/>
    <w:rsid w:val="002603D0"/>
    <w:rsid w:val="00261B30"/>
    <w:rsid w:val="0026441B"/>
    <w:rsid w:val="00265CC2"/>
    <w:rsid w:val="00271008"/>
    <w:rsid w:val="002726DF"/>
    <w:rsid w:val="00273ECF"/>
    <w:rsid w:val="002761F6"/>
    <w:rsid w:val="00276DBF"/>
    <w:rsid w:val="002807D6"/>
    <w:rsid w:val="00286A18"/>
    <w:rsid w:val="00290359"/>
    <w:rsid w:val="00291517"/>
    <w:rsid w:val="0029513A"/>
    <w:rsid w:val="002A42E1"/>
    <w:rsid w:val="002B0078"/>
    <w:rsid w:val="002B2CE3"/>
    <w:rsid w:val="002C2F73"/>
    <w:rsid w:val="002C4D05"/>
    <w:rsid w:val="002C543F"/>
    <w:rsid w:val="002C5DAF"/>
    <w:rsid w:val="002C7024"/>
    <w:rsid w:val="002C7BAC"/>
    <w:rsid w:val="002D33A8"/>
    <w:rsid w:val="002D4659"/>
    <w:rsid w:val="002D47F9"/>
    <w:rsid w:val="002D4D5A"/>
    <w:rsid w:val="002D5D50"/>
    <w:rsid w:val="002E4174"/>
    <w:rsid w:val="002E54DB"/>
    <w:rsid w:val="002E55CF"/>
    <w:rsid w:val="002F169B"/>
    <w:rsid w:val="002F5B07"/>
    <w:rsid w:val="0030040B"/>
    <w:rsid w:val="00303BFA"/>
    <w:rsid w:val="003055D6"/>
    <w:rsid w:val="003107EA"/>
    <w:rsid w:val="00314D6B"/>
    <w:rsid w:val="00316DF2"/>
    <w:rsid w:val="00331107"/>
    <w:rsid w:val="003312AF"/>
    <w:rsid w:val="00332D07"/>
    <w:rsid w:val="00333CE3"/>
    <w:rsid w:val="003346C5"/>
    <w:rsid w:val="003404BE"/>
    <w:rsid w:val="00342BB3"/>
    <w:rsid w:val="0034339B"/>
    <w:rsid w:val="00353B27"/>
    <w:rsid w:val="00355EC3"/>
    <w:rsid w:val="00365DA0"/>
    <w:rsid w:val="00375029"/>
    <w:rsid w:val="003767E6"/>
    <w:rsid w:val="00377988"/>
    <w:rsid w:val="00377A53"/>
    <w:rsid w:val="003970D2"/>
    <w:rsid w:val="003A5675"/>
    <w:rsid w:val="003A6024"/>
    <w:rsid w:val="003B0F8D"/>
    <w:rsid w:val="003B5248"/>
    <w:rsid w:val="003C13D8"/>
    <w:rsid w:val="003C49A5"/>
    <w:rsid w:val="003C7BE1"/>
    <w:rsid w:val="003C7DA0"/>
    <w:rsid w:val="003D22AF"/>
    <w:rsid w:val="003D3C4E"/>
    <w:rsid w:val="003D41EA"/>
    <w:rsid w:val="003D5A5F"/>
    <w:rsid w:val="003E5ECC"/>
    <w:rsid w:val="003F067C"/>
    <w:rsid w:val="003F0E58"/>
    <w:rsid w:val="004001E8"/>
    <w:rsid w:val="00401395"/>
    <w:rsid w:val="00406EF3"/>
    <w:rsid w:val="00407C96"/>
    <w:rsid w:val="00413411"/>
    <w:rsid w:val="004173E3"/>
    <w:rsid w:val="00417B25"/>
    <w:rsid w:val="00430D3B"/>
    <w:rsid w:val="00434C82"/>
    <w:rsid w:val="004351F6"/>
    <w:rsid w:val="00435FEF"/>
    <w:rsid w:val="00436A1C"/>
    <w:rsid w:val="00437A87"/>
    <w:rsid w:val="00440195"/>
    <w:rsid w:val="00440EA1"/>
    <w:rsid w:val="0044328D"/>
    <w:rsid w:val="00456955"/>
    <w:rsid w:val="004572D0"/>
    <w:rsid w:val="00457F89"/>
    <w:rsid w:val="00461D78"/>
    <w:rsid w:val="0046509A"/>
    <w:rsid w:val="00470A89"/>
    <w:rsid w:val="00474A2E"/>
    <w:rsid w:val="0047711B"/>
    <w:rsid w:val="0048114E"/>
    <w:rsid w:val="00482C0E"/>
    <w:rsid w:val="00483595"/>
    <w:rsid w:val="00487B01"/>
    <w:rsid w:val="004910A4"/>
    <w:rsid w:val="004A55F1"/>
    <w:rsid w:val="004A573D"/>
    <w:rsid w:val="004A5BAB"/>
    <w:rsid w:val="004A6949"/>
    <w:rsid w:val="004B2A3A"/>
    <w:rsid w:val="004B2F18"/>
    <w:rsid w:val="004F0015"/>
    <w:rsid w:val="004F0969"/>
    <w:rsid w:val="004F2B30"/>
    <w:rsid w:val="004F6FE6"/>
    <w:rsid w:val="005045F1"/>
    <w:rsid w:val="00512E44"/>
    <w:rsid w:val="00514E5C"/>
    <w:rsid w:val="00517176"/>
    <w:rsid w:val="005222D8"/>
    <w:rsid w:val="00523F49"/>
    <w:rsid w:val="00530E3F"/>
    <w:rsid w:val="005318E5"/>
    <w:rsid w:val="00541005"/>
    <w:rsid w:val="00542A0C"/>
    <w:rsid w:val="00542FAA"/>
    <w:rsid w:val="005513B7"/>
    <w:rsid w:val="00555D59"/>
    <w:rsid w:val="0056149C"/>
    <w:rsid w:val="00574C77"/>
    <w:rsid w:val="00575757"/>
    <w:rsid w:val="0057634F"/>
    <w:rsid w:val="00576B03"/>
    <w:rsid w:val="005777AF"/>
    <w:rsid w:val="00585171"/>
    <w:rsid w:val="005931AA"/>
    <w:rsid w:val="005960C8"/>
    <w:rsid w:val="0059625D"/>
    <w:rsid w:val="00597489"/>
    <w:rsid w:val="005A073D"/>
    <w:rsid w:val="005A2275"/>
    <w:rsid w:val="005A62AE"/>
    <w:rsid w:val="005B1210"/>
    <w:rsid w:val="005B3A72"/>
    <w:rsid w:val="005B53FD"/>
    <w:rsid w:val="005B6312"/>
    <w:rsid w:val="005B695B"/>
    <w:rsid w:val="005C33F4"/>
    <w:rsid w:val="005C3B50"/>
    <w:rsid w:val="005C436D"/>
    <w:rsid w:val="005C614F"/>
    <w:rsid w:val="005C616B"/>
    <w:rsid w:val="005E0F53"/>
    <w:rsid w:val="005E1DED"/>
    <w:rsid w:val="005E2166"/>
    <w:rsid w:val="005E54DC"/>
    <w:rsid w:val="005E5B8C"/>
    <w:rsid w:val="005F7947"/>
    <w:rsid w:val="00604866"/>
    <w:rsid w:val="006061D1"/>
    <w:rsid w:val="00627D0F"/>
    <w:rsid w:val="00635935"/>
    <w:rsid w:val="00637BCD"/>
    <w:rsid w:val="00643C5A"/>
    <w:rsid w:val="00643C89"/>
    <w:rsid w:val="00646FE2"/>
    <w:rsid w:val="00660363"/>
    <w:rsid w:val="00661719"/>
    <w:rsid w:val="00666E0F"/>
    <w:rsid w:val="0066733B"/>
    <w:rsid w:val="00671837"/>
    <w:rsid w:val="00676700"/>
    <w:rsid w:val="00676CF2"/>
    <w:rsid w:val="00680676"/>
    <w:rsid w:val="00683908"/>
    <w:rsid w:val="006A08C0"/>
    <w:rsid w:val="006A0D8C"/>
    <w:rsid w:val="006A0FE3"/>
    <w:rsid w:val="006A5294"/>
    <w:rsid w:val="006B0426"/>
    <w:rsid w:val="006B085D"/>
    <w:rsid w:val="006B51D3"/>
    <w:rsid w:val="006C2D4F"/>
    <w:rsid w:val="006C2E1A"/>
    <w:rsid w:val="006C6186"/>
    <w:rsid w:val="006D2601"/>
    <w:rsid w:val="006D79A6"/>
    <w:rsid w:val="006E10E3"/>
    <w:rsid w:val="006E2443"/>
    <w:rsid w:val="006E2FDD"/>
    <w:rsid w:val="006E71D5"/>
    <w:rsid w:val="006F25C7"/>
    <w:rsid w:val="006F6480"/>
    <w:rsid w:val="007015DE"/>
    <w:rsid w:val="00702AFA"/>
    <w:rsid w:val="00710FF1"/>
    <w:rsid w:val="00711B00"/>
    <w:rsid w:val="00724AEB"/>
    <w:rsid w:val="00743762"/>
    <w:rsid w:val="0074422C"/>
    <w:rsid w:val="0074489B"/>
    <w:rsid w:val="007464F5"/>
    <w:rsid w:val="007536FA"/>
    <w:rsid w:val="007672AF"/>
    <w:rsid w:val="00774F1E"/>
    <w:rsid w:val="00776224"/>
    <w:rsid w:val="00784847"/>
    <w:rsid w:val="007848BF"/>
    <w:rsid w:val="00786C5C"/>
    <w:rsid w:val="007A1CF6"/>
    <w:rsid w:val="007A3C4F"/>
    <w:rsid w:val="007B0B4C"/>
    <w:rsid w:val="007B4BF5"/>
    <w:rsid w:val="007B5998"/>
    <w:rsid w:val="007B6B69"/>
    <w:rsid w:val="007C32E3"/>
    <w:rsid w:val="007C5C50"/>
    <w:rsid w:val="007C6CC7"/>
    <w:rsid w:val="007D0470"/>
    <w:rsid w:val="007D2CED"/>
    <w:rsid w:val="007D66D5"/>
    <w:rsid w:val="007E1455"/>
    <w:rsid w:val="007E16E7"/>
    <w:rsid w:val="007E39C3"/>
    <w:rsid w:val="007E6A72"/>
    <w:rsid w:val="007E7ECF"/>
    <w:rsid w:val="007F205E"/>
    <w:rsid w:val="007F61FE"/>
    <w:rsid w:val="00805101"/>
    <w:rsid w:val="00810602"/>
    <w:rsid w:val="008129FD"/>
    <w:rsid w:val="008132B7"/>
    <w:rsid w:val="00830624"/>
    <w:rsid w:val="00840681"/>
    <w:rsid w:val="0084610A"/>
    <w:rsid w:val="0084618F"/>
    <w:rsid w:val="00847E9F"/>
    <w:rsid w:val="00851AE6"/>
    <w:rsid w:val="00854056"/>
    <w:rsid w:val="008572A6"/>
    <w:rsid w:val="00857B7D"/>
    <w:rsid w:val="00860658"/>
    <w:rsid w:val="00866326"/>
    <w:rsid w:val="00872667"/>
    <w:rsid w:val="00876926"/>
    <w:rsid w:val="0088235B"/>
    <w:rsid w:val="00887622"/>
    <w:rsid w:val="008909E0"/>
    <w:rsid w:val="0089378E"/>
    <w:rsid w:val="008A7361"/>
    <w:rsid w:val="008B4987"/>
    <w:rsid w:val="008B4BB9"/>
    <w:rsid w:val="008B6541"/>
    <w:rsid w:val="008C0712"/>
    <w:rsid w:val="008C30A9"/>
    <w:rsid w:val="008C4F4A"/>
    <w:rsid w:val="008C5E75"/>
    <w:rsid w:val="008D0264"/>
    <w:rsid w:val="008D5916"/>
    <w:rsid w:val="008D7602"/>
    <w:rsid w:val="008E784A"/>
    <w:rsid w:val="008E796E"/>
    <w:rsid w:val="008F2F55"/>
    <w:rsid w:val="008F3AA1"/>
    <w:rsid w:val="008F7E1C"/>
    <w:rsid w:val="009012DF"/>
    <w:rsid w:val="0090527F"/>
    <w:rsid w:val="0090654C"/>
    <w:rsid w:val="009233C9"/>
    <w:rsid w:val="00924F7C"/>
    <w:rsid w:val="0093721D"/>
    <w:rsid w:val="00941A5C"/>
    <w:rsid w:val="009423B7"/>
    <w:rsid w:val="009448C0"/>
    <w:rsid w:val="00945201"/>
    <w:rsid w:val="009473D2"/>
    <w:rsid w:val="009508F0"/>
    <w:rsid w:val="00953599"/>
    <w:rsid w:val="00954061"/>
    <w:rsid w:val="00956647"/>
    <w:rsid w:val="0095665B"/>
    <w:rsid w:val="00962ED5"/>
    <w:rsid w:val="009763B2"/>
    <w:rsid w:val="00986EF7"/>
    <w:rsid w:val="009872AB"/>
    <w:rsid w:val="00992620"/>
    <w:rsid w:val="0099297C"/>
    <w:rsid w:val="009A3FA4"/>
    <w:rsid w:val="009A4D43"/>
    <w:rsid w:val="009B239C"/>
    <w:rsid w:val="009B341E"/>
    <w:rsid w:val="009B3CC0"/>
    <w:rsid w:val="009B78A4"/>
    <w:rsid w:val="009C223A"/>
    <w:rsid w:val="009D3966"/>
    <w:rsid w:val="009D64ED"/>
    <w:rsid w:val="009E22A8"/>
    <w:rsid w:val="009F1384"/>
    <w:rsid w:val="00A05E74"/>
    <w:rsid w:val="00A07C88"/>
    <w:rsid w:val="00A1557D"/>
    <w:rsid w:val="00A16702"/>
    <w:rsid w:val="00A21654"/>
    <w:rsid w:val="00A25049"/>
    <w:rsid w:val="00A27BD1"/>
    <w:rsid w:val="00A33F80"/>
    <w:rsid w:val="00A34B05"/>
    <w:rsid w:val="00A34E91"/>
    <w:rsid w:val="00A44B75"/>
    <w:rsid w:val="00A52861"/>
    <w:rsid w:val="00A61AA2"/>
    <w:rsid w:val="00A66194"/>
    <w:rsid w:val="00A715F8"/>
    <w:rsid w:val="00A7662E"/>
    <w:rsid w:val="00A82C65"/>
    <w:rsid w:val="00A851AB"/>
    <w:rsid w:val="00A87F59"/>
    <w:rsid w:val="00A91646"/>
    <w:rsid w:val="00A9181D"/>
    <w:rsid w:val="00A9190C"/>
    <w:rsid w:val="00A9710C"/>
    <w:rsid w:val="00AA20C8"/>
    <w:rsid w:val="00AA366D"/>
    <w:rsid w:val="00AA5489"/>
    <w:rsid w:val="00AA6A1C"/>
    <w:rsid w:val="00AB2B6A"/>
    <w:rsid w:val="00AB638D"/>
    <w:rsid w:val="00AC0FD7"/>
    <w:rsid w:val="00AC4FED"/>
    <w:rsid w:val="00AE3FB5"/>
    <w:rsid w:val="00AF3076"/>
    <w:rsid w:val="00B05AC0"/>
    <w:rsid w:val="00B06163"/>
    <w:rsid w:val="00B12938"/>
    <w:rsid w:val="00B156A5"/>
    <w:rsid w:val="00B23D7E"/>
    <w:rsid w:val="00B31002"/>
    <w:rsid w:val="00B3105A"/>
    <w:rsid w:val="00B32632"/>
    <w:rsid w:val="00B41862"/>
    <w:rsid w:val="00B450C9"/>
    <w:rsid w:val="00B517A8"/>
    <w:rsid w:val="00B54F46"/>
    <w:rsid w:val="00B55E98"/>
    <w:rsid w:val="00B61044"/>
    <w:rsid w:val="00B62A11"/>
    <w:rsid w:val="00B653B8"/>
    <w:rsid w:val="00B66683"/>
    <w:rsid w:val="00B66855"/>
    <w:rsid w:val="00B710DF"/>
    <w:rsid w:val="00B7305B"/>
    <w:rsid w:val="00B7402E"/>
    <w:rsid w:val="00B91B2A"/>
    <w:rsid w:val="00B9372B"/>
    <w:rsid w:val="00B9478E"/>
    <w:rsid w:val="00BA347D"/>
    <w:rsid w:val="00BB17E2"/>
    <w:rsid w:val="00BB2AD1"/>
    <w:rsid w:val="00BB34AB"/>
    <w:rsid w:val="00BC6E9D"/>
    <w:rsid w:val="00BE2988"/>
    <w:rsid w:val="00BE384F"/>
    <w:rsid w:val="00BE556E"/>
    <w:rsid w:val="00BF1954"/>
    <w:rsid w:val="00BF198F"/>
    <w:rsid w:val="00BF420A"/>
    <w:rsid w:val="00C01736"/>
    <w:rsid w:val="00C048F4"/>
    <w:rsid w:val="00C072CE"/>
    <w:rsid w:val="00C1137E"/>
    <w:rsid w:val="00C22DA9"/>
    <w:rsid w:val="00C2386F"/>
    <w:rsid w:val="00C33DE5"/>
    <w:rsid w:val="00C3560F"/>
    <w:rsid w:val="00C37BEB"/>
    <w:rsid w:val="00C412EB"/>
    <w:rsid w:val="00C4574B"/>
    <w:rsid w:val="00C45CEE"/>
    <w:rsid w:val="00C47140"/>
    <w:rsid w:val="00C53F4E"/>
    <w:rsid w:val="00C5702A"/>
    <w:rsid w:val="00C7164F"/>
    <w:rsid w:val="00C772FA"/>
    <w:rsid w:val="00C807D6"/>
    <w:rsid w:val="00C92E8D"/>
    <w:rsid w:val="00CA353B"/>
    <w:rsid w:val="00CA38A5"/>
    <w:rsid w:val="00CA551C"/>
    <w:rsid w:val="00CA5934"/>
    <w:rsid w:val="00CB129D"/>
    <w:rsid w:val="00CB77C4"/>
    <w:rsid w:val="00CC1E08"/>
    <w:rsid w:val="00CC3A72"/>
    <w:rsid w:val="00CC5D4E"/>
    <w:rsid w:val="00CE1DC8"/>
    <w:rsid w:val="00CE4312"/>
    <w:rsid w:val="00CE4BF6"/>
    <w:rsid w:val="00CE5DF4"/>
    <w:rsid w:val="00CE61AE"/>
    <w:rsid w:val="00CF2D7B"/>
    <w:rsid w:val="00CF5AF5"/>
    <w:rsid w:val="00D0333F"/>
    <w:rsid w:val="00D13AB9"/>
    <w:rsid w:val="00D21DD1"/>
    <w:rsid w:val="00D367A9"/>
    <w:rsid w:val="00D3726F"/>
    <w:rsid w:val="00D44218"/>
    <w:rsid w:val="00D45360"/>
    <w:rsid w:val="00D50349"/>
    <w:rsid w:val="00D50E5E"/>
    <w:rsid w:val="00D55378"/>
    <w:rsid w:val="00D63851"/>
    <w:rsid w:val="00D65A1E"/>
    <w:rsid w:val="00D6716C"/>
    <w:rsid w:val="00D67DF5"/>
    <w:rsid w:val="00D750B6"/>
    <w:rsid w:val="00D8062E"/>
    <w:rsid w:val="00D860F7"/>
    <w:rsid w:val="00D92184"/>
    <w:rsid w:val="00DA5909"/>
    <w:rsid w:val="00DA7690"/>
    <w:rsid w:val="00DA78D0"/>
    <w:rsid w:val="00DB4DCD"/>
    <w:rsid w:val="00DB7317"/>
    <w:rsid w:val="00DD20EB"/>
    <w:rsid w:val="00DD218C"/>
    <w:rsid w:val="00DE1937"/>
    <w:rsid w:val="00DE3269"/>
    <w:rsid w:val="00DE377B"/>
    <w:rsid w:val="00DE4F11"/>
    <w:rsid w:val="00DE78D8"/>
    <w:rsid w:val="00E00838"/>
    <w:rsid w:val="00E063CF"/>
    <w:rsid w:val="00E06BA2"/>
    <w:rsid w:val="00E12521"/>
    <w:rsid w:val="00E131AB"/>
    <w:rsid w:val="00E13218"/>
    <w:rsid w:val="00E21442"/>
    <w:rsid w:val="00E249DE"/>
    <w:rsid w:val="00E30401"/>
    <w:rsid w:val="00E312E5"/>
    <w:rsid w:val="00E447E4"/>
    <w:rsid w:val="00E50E3B"/>
    <w:rsid w:val="00E5421C"/>
    <w:rsid w:val="00E668E5"/>
    <w:rsid w:val="00E67F84"/>
    <w:rsid w:val="00E70321"/>
    <w:rsid w:val="00E710D6"/>
    <w:rsid w:val="00E72B3B"/>
    <w:rsid w:val="00E731EC"/>
    <w:rsid w:val="00E738A5"/>
    <w:rsid w:val="00E7627B"/>
    <w:rsid w:val="00E80FB5"/>
    <w:rsid w:val="00E81B07"/>
    <w:rsid w:val="00E84A7E"/>
    <w:rsid w:val="00E86E7A"/>
    <w:rsid w:val="00E94EB1"/>
    <w:rsid w:val="00E97593"/>
    <w:rsid w:val="00EA3E72"/>
    <w:rsid w:val="00EA4528"/>
    <w:rsid w:val="00EA6BD7"/>
    <w:rsid w:val="00EA76E3"/>
    <w:rsid w:val="00EB1993"/>
    <w:rsid w:val="00EB2B92"/>
    <w:rsid w:val="00EB6482"/>
    <w:rsid w:val="00EB722D"/>
    <w:rsid w:val="00EC2FD4"/>
    <w:rsid w:val="00EC39BB"/>
    <w:rsid w:val="00EC5B33"/>
    <w:rsid w:val="00ED00E4"/>
    <w:rsid w:val="00ED2FE7"/>
    <w:rsid w:val="00ED5B23"/>
    <w:rsid w:val="00EE0115"/>
    <w:rsid w:val="00EE1443"/>
    <w:rsid w:val="00EE3BF2"/>
    <w:rsid w:val="00EE4179"/>
    <w:rsid w:val="00EE5D43"/>
    <w:rsid w:val="00EE6FF4"/>
    <w:rsid w:val="00EF20C4"/>
    <w:rsid w:val="00EF235D"/>
    <w:rsid w:val="00EF294E"/>
    <w:rsid w:val="00EF417A"/>
    <w:rsid w:val="00EF5C6D"/>
    <w:rsid w:val="00F00924"/>
    <w:rsid w:val="00F01A51"/>
    <w:rsid w:val="00F12A10"/>
    <w:rsid w:val="00F12DEC"/>
    <w:rsid w:val="00F1706F"/>
    <w:rsid w:val="00F22A26"/>
    <w:rsid w:val="00F23A6B"/>
    <w:rsid w:val="00F336AA"/>
    <w:rsid w:val="00F34C99"/>
    <w:rsid w:val="00F54408"/>
    <w:rsid w:val="00F54D85"/>
    <w:rsid w:val="00F5507D"/>
    <w:rsid w:val="00F6436C"/>
    <w:rsid w:val="00F665CB"/>
    <w:rsid w:val="00F77C59"/>
    <w:rsid w:val="00F81B1D"/>
    <w:rsid w:val="00F8415A"/>
    <w:rsid w:val="00F865EE"/>
    <w:rsid w:val="00F868FB"/>
    <w:rsid w:val="00FA0BE8"/>
    <w:rsid w:val="00FA179B"/>
    <w:rsid w:val="00FA60AF"/>
    <w:rsid w:val="00FB1696"/>
    <w:rsid w:val="00FB45F7"/>
    <w:rsid w:val="00FB47F2"/>
    <w:rsid w:val="00FB48A8"/>
    <w:rsid w:val="00FB49B5"/>
    <w:rsid w:val="00FB5A54"/>
    <w:rsid w:val="00FD09B4"/>
    <w:rsid w:val="00FE6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49"/>
  </w:style>
  <w:style w:type="paragraph" w:styleId="3">
    <w:name w:val="heading 3"/>
    <w:basedOn w:val="a"/>
    <w:link w:val="30"/>
    <w:uiPriority w:val="9"/>
    <w:qFormat/>
    <w:rsid w:val="00DE37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19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2F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63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E37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FollowedHyperlink"/>
    <w:basedOn w:val="a0"/>
    <w:uiPriority w:val="99"/>
    <w:semiHidden/>
    <w:unhideWhenUsed/>
    <w:rsid w:val="001C19DA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A8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A82C65"/>
  </w:style>
  <w:style w:type="character" w:customStyle="1" w:styleId="b-shortcuttitle">
    <w:name w:val="b-shortcut__title"/>
    <w:basedOn w:val="a0"/>
    <w:rsid w:val="005B53FD"/>
  </w:style>
  <w:style w:type="character" w:customStyle="1" w:styleId="b-shortcutmask">
    <w:name w:val="b-shortcut__mask"/>
    <w:basedOn w:val="a0"/>
    <w:rsid w:val="005B53FD"/>
  </w:style>
  <w:style w:type="character" w:customStyle="1" w:styleId="apple-converted-space">
    <w:name w:val="apple-converted-space"/>
    <w:basedOn w:val="a0"/>
    <w:rsid w:val="00FB49B5"/>
  </w:style>
  <w:style w:type="character" w:customStyle="1" w:styleId="super">
    <w:name w:val="super"/>
    <w:basedOn w:val="a0"/>
    <w:rsid w:val="00FB49B5"/>
  </w:style>
  <w:style w:type="paragraph" w:styleId="a8">
    <w:name w:val="List Paragraph"/>
    <w:basedOn w:val="a"/>
    <w:uiPriority w:val="34"/>
    <w:qFormat/>
    <w:rsid w:val="00FB49B5"/>
    <w:pPr>
      <w:ind w:left="720"/>
      <w:contextualSpacing/>
    </w:pPr>
  </w:style>
  <w:style w:type="table" w:styleId="a9">
    <w:name w:val="Table Grid"/>
    <w:basedOn w:val="a1"/>
    <w:uiPriority w:val="59"/>
    <w:rsid w:val="007F61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semiHidden/>
    <w:rsid w:val="003A5675"/>
    <w:pPr>
      <w:autoSpaceDE w:val="0"/>
      <w:autoSpaceDN w:val="0"/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3A56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3C49A5"/>
  </w:style>
  <w:style w:type="paragraph" w:styleId="ac">
    <w:name w:val="No Spacing"/>
    <w:uiPriority w:val="1"/>
    <w:qFormat/>
    <w:rsid w:val="003C49A5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512E44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9190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40849">
          <w:blockQuote w:val="1"/>
          <w:marLeft w:val="0"/>
          <w:marRight w:val="-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7" w:color="auto"/>
                <w:bottom w:val="none" w:sz="0" w:space="0" w:color="auto"/>
                <w:right w:val="single" w:sz="6" w:space="7" w:color="auto"/>
              </w:divBdr>
              <w:divsChild>
                <w:div w:id="1350834524">
                  <w:marLeft w:val="0"/>
                  <w:marRight w:val="-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6940">
          <w:blockQuote w:val="1"/>
          <w:marLeft w:val="0"/>
          <w:marRight w:val="-138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7" w:color="auto"/>
                <w:bottom w:val="none" w:sz="0" w:space="0" w:color="auto"/>
                <w:right w:val="single" w:sz="6" w:space="7" w:color="auto"/>
              </w:divBdr>
              <w:divsChild>
                <w:div w:id="1889142987">
                  <w:marLeft w:val="0"/>
                  <w:marRight w:val="-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8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570">
          <w:marLeft w:val="600"/>
          <w:marRight w:val="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762">
          <w:marLeft w:val="600"/>
          <w:marRight w:val="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771">
          <w:marLeft w:val="600"/>
          <w:marRight w:val="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646">
          <w:marLeft w:val="600"/>
          <w:marRight w:val="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5932">
          <w:marLeft w:val="600"/>
          <w:marRight w:val="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272">
          <w:marLeft w:val="600"/>
          <w:marRight w:val="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7542">
          <w:marLeft w:val="600"/>
          <w:marRight w:val="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1516">
          <w:marLeft w:val="600"/>
          <w:marRight w:val="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20174">
          <w:marLeft w:val="600"/>
          <w:marRight w:val="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kDJvp4NQF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mRi3dBKbr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anchipolovskysax/biograph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2127</CharactersWithSpaces>
  <SharedDoc>false</SharedDoc>
  <HLinks>
    <vt:vector size="6" baseType="variant">
      <vt:variant>
        <vt:i4>7995451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http://www.youtube.com/watch?v=5UZfwXrTMcY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5</cp:revision>
  <cp:lastPrinted>2012-06-04T06:55:00Z</cp:lastPrinted>
  <dcterms:created xsi:type="dcterms:W3CDTF">2015-03-14T18:08:00Z</dcterms:created>
  <dcterms:modified xsi:type="dcterms:W3CDTF">2015-03-14T21:16:00Z</dcterms:modified>
</cp:coreProperties>
</file>